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FA" w:rsidRPr="00703FC5" w:rsidRDefault="00393CFA" w:rsidP="00393CFA">
      <w:pPr>
        <w:pStyle w:val="HTMLPreformatted"/>
        <w:ind w:left="916" w:hanging="9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FC5">
        <w:rPr>
          <w:rFonts w:ascii="Times New Roman" w:hAnsi="Times New Roman" w:cs="Times New Roman"/>
          <w:b/>
          <w:sz w:val="28"/>
          <w:szCs w:val="28"/>
        </w:rPr>
        <w:t>Tāpēc jau, ka nevar zināt kāpēc</w:t>
      </w:r>
    </w:p>
    <w:p w:rsidR="00393CFA" w:rsidRPr="00703FC5" w:rsidRDefault="00393CFA" w:rsidP="00393CFA">
      <w:pPr>
        <w:pStyle w:val="HTMLPreformatted"/>
        <w:ind w:left="916" w:hanging="916"/>
        <w:rPr>
          <w:rFonts w:ascii="Times New Roman" w:hAnsi="Times New Roman" w:cs="Times New Roman"/>
          <w:sz w:val="28"/>
          <w:szCs w:val="28"/>
        </w:rPr>
      </w:pPr>
    </w:p>
    <w:p w:rsidR="00393CFA" w:rsidRPr="00703FC5" w:rsidRDefault="00393CFA" w:rsidP="00393CF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Upē naktī pīles kliedz.</w:t>
      </w:r>
    </w:p>
    <w:p w:rsidR="00393CFA" w:rsidRPr="00703FC5" w:rsidRDefault="00393CFA" w:rsidP="00393CF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Un tu arī neiemiedz!</w:t>
      </w:r>
    </w:p>
    <w:p w:rsidR="00393CFA" w:rsidRPr="00703FC5" w:rsidRDefault="00393CFA" w:rsidP="00393CF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Tāpēc jau, ka nevar zināt, kāpēc.</w:t>
      </w:r>
    </w:p>
    <w:p w:rsidR="00393CFA" w:rsidRPr="00703FC5" w:rsidRDefault="00393CFA" w:rsidP="00393CF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Varbūt, ka ir ņemts par daudz,</w:t>
      </w:r>
    </w:p>
    <w:p w:rsidR="00393CFA" w:rsidRPr="00703FC5" w:rsidRDefault="00393CFA" w:rsidP="00393CF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Varbūt, ka par maz ir ļauts,</w:t>
      </w:r>
    </w:p>
    <w:p w:rsidR="00393CFA" w:rsidRPr="00703FC5" w:rsidRDefault="00393CFA" w:rsidP="00393CF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Un varbūt par maz ir arī </w:t>
      </w:r>
      <w:proofErr w:type="spellStart"/>
      <w:r w:rsidRPr="00703FC5">
        <w:rPr>
          <w:rFonts w:ascii="Times New Roman" w:hAnsi="Times New Roman" w:cs="Times New Roman"/>
          <w:sz w:val="28"/>
          <w:szCs w:val="28"/>
        </w:rPr>
        <w:t>sāpēts</w:t>
      </w:r>
      <w:proofErr w:type="spellEnd"/>
      <w:r w:rsidRPr="00703FC5">
        <w:rPr>
          <w:rFonts w:ascii="Times New Roman" w:hAnsi="Times New Roman" w:cs="Times New Roman"/>
          <w:sz w:val="28"/>
          <w:szCs w:val="28"/>
        </w:rPr>
        <w:t>.</w:t>
      </w:r>
    </w:p>
    <w:p w:rsidR="00393CFA" w:rsidRPr="00703FC5" w:rsidRDefault="00393CFA" w:rsidP="00393CFA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393CFA" w:rsidRPr="00703FC5" w:rsidRDefault="00393CFA" w:rsidP="00393CF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Izeju no mājām kluss.</w:t>
      </w:r>
    </w:p>
    <w:p w:rsidR="00393CFA" w:rsidRPr="00703FC5" w:rsidRDefault="00393CFA" w:rsidP="00393CF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Zvaigznes spīd un dubļi dus,</w:t>
      </w:r>
    </w:p>
    <w:p w:rsidR="00393CFA" w:rsidRPr="00703FC5" w:rsidRDefault="00393CFA" w:rsidP="00393CF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Un var skaidri redzēt laimes naudu.</w:t>
      </w:r>
    </w:p>
    <w:p w:rsidR="00393CFA" w:rsidRPr="00703FC5" w:rsidRDefault="00393CFA" w:rsidP="00393CF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Tas nekas, ak, tas tik tā,</w:t>
      </w:r>
    </w:p>
    <w:p w:rsidR="00393CFA" w:rsidRPr="00703FC5" w:rsidRDefault="00393CFA" w:rsidP="00393CF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Tas tik tādā klusumā,</w:t>
      </w:r>
    </w:p>
    <w:p w:rsidR="00393CFA" w:rsidRPr="00703FC5" w:rsidRDefault="00393CFA" w:rsidP="00393CF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Tik no malas izliekas, ka raudu.</w:t>
      </w:r>
    </w:p>
    <w:p w:rsidR="00393CFA" w:rsidRPr="00703FC5" w:rsidRDefault="00393CFA" w:rsidP="00393CFA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393CFA" w:rsidRPr="00703FC5" w:rsidRDefault="00393CFA" w:rsidP="00393CF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Upē naktī pīles kliedz.</w:t>
      </w:r>
    </w:p>
    <w:p w:rsidR="00393CFA" w:rsidRPr="00703FC5" w:rsidRDefault="00393CFA" w:rsidP="00393CF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Un tu arī neiemiedz!</w:t>
      </w:r>
    </w:p>
    <w:p w:rsidR="00393CFA" w:rsidRPr="00703FC5" w:rsidRDefault="00393CFA" w:rsidP="00393CF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Visur kaut kāds troksnis kluss un slāpēts.</w:t>
      </w:r>
    </w:p>
    <w:p w:rsidR="00393CFA" w:rsidRPr="00703FC5" w:rsidRDefault="00393CFA" w:rsidP="00393CF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Tas nekas, ak, tas tik tā,</w:t>
      </w:r>
    </w:p>
    <w:p w:rsidR="00393CFA" w:rsidRPr="00703FC5" w:rsidRDefault="00393CFA" w:rsidP="00393CF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Tas tik tādā klusumā,</w:t>
      </w:r>
    </w:p>
    <w:p w:rsidR="00244805" w:rsidRPr="002F30BE" w:rsidRDefault="00393CFA" w:rsidP="00393CFA">
      <w:r w:rsidRPr="00703FC5">
        <w:rPr>
          <w:rFonts w:ascii="Times New Roman" w:hAnsi="Times New Roman" w:cs="Times New Roman"/>
          <w:sz w:val="28"/>
          <w:szCs w:val="28"/>
        </w:rPr>
        <w:t>Tāpēc jau, ka nevar zināt, kāpēc.</w:t>
      </w:r>
    </w:p>
    <w:sectPr w:rsidR="00244805" w:rsidRPr="002F30BE" w:rsidSect="00A156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424DD"/>
    <w:rsid w:val="00097688"/>
    <w:rsid w:val="000F6A2C"/>
    <w:rsid w:val="0010669C"/>
    <w:rsid w:val="00171C62"/>
    <w:rsid w:val="00244805"/>
    <w:rsid w:val="002F30BE"/>
    <w:rsid w:val="00393CFA"/>
    <w:rsid w:val="003D300D"/>
    <w:rsid w:val="003D6D96"/>
    <w:rsid w:val="00433449"/>
    <w:rsid w:val="00496F1C"/>
    <w:rsid w:val="00500FAD"/>
    <w:rsid w:val="00514631"/>
    <w:rsid w:val="005B3DDE"/>
    <w:rsid w:val="005C37AD"/>
    <w:rsid w:val="0063020B"/>
    <w:rsid w:val="00660838"/>
    <w:rsid w:val="0071592B"/>
    <w:rsid w:val="00723C06"/>
    <w:rsid w:val="00820704"/>
    <w:rsid w:val="00953471"/>
    <w:rsid w:val="00980016"/>
    <w:rsid w:val="009A085F"/>
    <w:rsid w:val="00A55C50"/>
    <w:rsid w:val="00C61176"/>
    <w:rsid w:val="00CA6DDE"/>
    <w:rsid w:val="00CB0C33"/>
    <w:rsid w:val="00DD57E6"/>
    <w:rsid w:val="00E375E3"/>
    <w:rsid w:val="00E42948"/>
    <w:rsid w:val="00EB0BF1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199</Characters>
  <Application>Microsoft Office Word</Application>
  <DocSecurity>0</DocSecurity>
  <Lines>1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2018-06-22T07:53:00Z</dcterms:created>
  <dcterms:modified xsi:type="dcterms:W3CDTF">2018-06-22T07:53:00Z</dcterms:modified>
</cp:coreProperties>
</file>